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4F6547C" w14:textId="6E62343C" w:rsidR="00F562A0" w:rsidRPr="001D1020" w:rsidRDefault="005A48EF" w:rsidP="00F562A0">
            <w:pPr>
              <w:pStyle w:val="SemEspaamento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562A0" w:rsidRPr="001D1020">
              <w:rPr>
                <w:rFonts w:eastAsia="Times New Roman"/>
                <w:b/>
                <w:lang w:eastAsia="pt-BR"/>
              </w:rPr>
              <w:t xml:space="preserve"> Adivinhas/ </w:t>
            </w:r>
            <w:r w:rsidR="00F562A0" w:rsidRPr="001D1020">
              <w:rPr>
                <w:b/>
                <w:bCs/>
              </w:rPr>
              <w:t>Dinâmica/ Brincadeira de forca.</w:t>
            </w:r>
          </w:p>
          <w:p w14:paraId="6F0C5C36" w14:textId="5913F9C7" w:rsidR="005A48EF" w:rsidRPr="00D96194" w:rsidRDefault="00F562A0" w:rsidP="00F562A0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D1020">
              <w:rPr>
                <w:b/>
                <w:bCs/>
              </w:rPr>
              <w:t>Aula presencial</w:t>
            </w:r>
            <w:r>
              <w:rPr>
                <w:b/>
                <w:bCs/>
              </w:rPr>
              <w:t>/ Montagem de material impresso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720CC04" w:rsidR="00D96194" w:rsidRDefault="00F562A0" w:rsidP="00223358">
            <w:r>
              <w:rPr>
                <w:noProof/>
              </w:rPr>
              <w:drawing>
                <wp:inline distT="0" distB="0" distL="0" distR="0" wp14:anchorId="38DB7E7F" wp14:editId="3F8F1A02">
                  <wp:extent cx="2343150" cy="4792354"/>
                  <wp:effectExtent l="0" t="0" r="0" b="825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535" cy="4795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97F903E" wp14:editId="61594540">
                  <wp:extent cx="2563495" cy="4773569"/>
                  <wp:effectExtent l="0" t="0" r="8255" b="825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789" cy="4779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4E7095">
              <w:rPr>
                <w:noProof/>
              </w:rPr>
              <w:drawing>
                <wp:inline distT="0" distB="0" distL="0" distR="0" wp14:anchorId="0B721B1F" wp14:editId="1A9C6680">
                  <wp:extent cx="2705100" cy="44767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570" b="20147"/>
                          <a:stretch/>
                        </pic:blipFill>
                        <pic:spPr bwMode="auto">
                          <a:xfrm>
                            <a:off x="0" y="0"/>
                            <a:ext cx="2705100" cy="447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ECF30" w14:textId="77777777" w:rsidR="00027CAF" w:rsidRDefault="00027CAF" w:rsidP="00D96194">
      <w:pPr>
        <w:spacing w:after="0" w:line="240" w:lineRule="auto"/>
      </w:pPr>
      <w:r>
        <w:separator/>
      </w:r>
    </w:p>
  </w:endnote>
  <w:endnote w:type="continuationSeparator" w:id="0">
    <w:p w14:paraId="4A1604C7" w14:textId="77777777" w:rsidR="00027CAF" w:rsidRDefault="00027CA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6059" w14:textId="77777777" w:rsidR="00027CAF" w:rsidRDefault="00027CAF" w:rsidP="00D96194">
      <w:pPr>
        <w:spacing w:after="0" w:line="240" w:lineRule="auto"/>
      </w:pPr>
      <w:r>
        <w:separator/>
      </w:r>
    </w:p>
  </w:footnote>
  <w:footnote w:type="continuationSeparator" w:id="0">
    <w:p w14:paraId="3881F526" w14:textId="77777777" w:rsidR="00027CAF" w:rsidRDefault="00027CA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7CAF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D0B39"/>
    <w:rsid w:val="00305240"/>
    <w:rsid w:val="00320CD1"/>
    <w:rsid w:val="004E7095"/>
    <w:rsid w:val="00551E2B"/>
    <w:rsid w:val="005A48EF"/>
    <w:rsid w:val="00710E58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C404C"/>
    <w:rsid w:val="00C703E7"/>
    <w:rsid w:val="00D206A8"/>
    <w:rsid w:val="00D96194"/>
    <w:rsid w:val="00F2475A"/>
    <w:rsid w:val="00F562A0"/>
    <w:rsid w:val="00F60C5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F562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2020-08-04T01:41:00Z</dcterms:created>
  <dcterms:modified xsi:type="dcterms:W3CDTF">2021-09-08T11:54:00Z</dcterms:modified>
</cp:coreProperties>
</file>